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2163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53A">
        <w:rPr>
          <w:rFonts w:ascii="Times New Roman" w:hAnsi="Times New Roman" w:cs="Times New Roman"/>
          <w:b/>
          <w:sz w:val="28"/>
          <w:szCs w:val="28"/>
        </w:rPr>
        <w:t>Burse Merit cf.art. 8 a)</w:t>
      </w:r>
    </w:p>
    <w:p w14:paraId="35C8B0ED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384564" w14:textId="77777777" w:rsidR="0090206F" w:rsidRPr="004F753A" w:rsidRDefault="0090206F" w:rsidP="00902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5CCB109A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48C6C6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593B5F" w14:textId="729270F0" w:rsidR="00BC3520" w:rsidRPr="004F753A" w:rsidRDefault="0090206F" w:rsidP="00BC352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 w:rsidR="00BC3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BC3520"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Merit conform Ordinului nr. 5576/7 octombrie 2011</w:t>
      </w:r>
      <w:r w:rsidR="00BC3520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 w:rsidR="00BC3520"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="00BC3520"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 w:rsidR="00BC3520">
        <w:rPr>
          <w:rFonts w:ascii="Times New Roman" w:hAnsi="Times New Roman" w:cs="Times New Roman"/>
          <w:sz w:val="28"/>
          <w:szCs w:val="28"/>
        </w:rPr>
        <w:t>.</w:t>
      </w:r>
    </w:p>
    <w:p w14:paraId="5B394144" w14:textId="2C22C504" w:rsidR="0090206F" w:rsidRDefault="0090206F" w:rsidP="0090206F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 w:rsidR="00BC3520"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4CECE9B1" w14:textId="77777777" w:rsidR="00BC3520" w:rsidRDefault="00BC3520" w:rsidP="0090206F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B7123E" w14:textId="453F656C" w:rsidR="00BC3520" w:rsidRPr="004F753A" w:rsidRDefault="00BC3520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47589F" w14:textId="77777777" w:rsidR="00BC3520" w:rsidRPr="004F753A" w:rsidRDefault="00BC3520" w:rsidP="00BC352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Menționez că elevul mai sus menționat are media generală pe semestrul I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anul școlar 2020 – 2021 …………… și media la purtare 10 (zece).    </w:t>
      </w:r>
    </w:p>
    <w:p w14:paraId="77687392" w14:textId="6E2E0960" w:rsidR="00BC3520" w:rsidRDefault="00BC3520" w:rsidP="00BC352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diriginte, </w:t>
      </w:r>
    </w:p>
    <w:p w14:paraId="772AAA79" w14:textId="77777777" w:rsidR="00BC3520" w:rsidRDefault="00BC3520" w:rsidP="00BC352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1EFE2" w14:textId="77777777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DC8AB7" w14:textId="4C21E8B5" w:rsidR="0090206F" w:rsidRPr="004F753A" w:rsidRDefault="0090206F" w:rsidP="00902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 w:rsidR="00BC3520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288D536D" w14:textId="4BE95047" w:rsidR="0090206F" w:rsidRPr="004F753A" w:rsidRDefault="0090206F" w:rsidP="00BC3520">
      <w:pPr>
        <w:rPr>
          <w:rFonts w:ascii="Times New Roman" w:hAnsi="Times New Roman" w:cs="Times New Roman"/>
          <w:b/>
          <w:sz w:val="28"/>
          <w:szCs w:val="28"/>
        </w:rPr>
      </w:pPr>
      <w:r w:rsidRPr="004F753A">
        <w:rPr>
          <w:rFonts w:ascii="Times New Roman" w:hAnsi="Times New Roman" w:cs="Times New Roman"/>
          <w:b/>
          <w:sz w:val="28"/>
          <w:szCs w:val="28"/>
        </w:rPr>
        <w:br w:type="page"/>
      </w:r>
      <w:r w:rsidRPr="004F753A">
        <w:rPr>
          <w:rFonts w:ascii="Times New Roman" w:hAnsi="Times New Roman" w:cs="Times New Roman"/>
          <w:b/>
          <w:sz w:val="28"/>
          <w:szCs w:val="28"/>
        </w:rPr>
        <w:lastRenderedPageBreak/>
        <w:t>Burse Merit cf.</w:t>
      </w:r>
      <w:r w:rsidR="004F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53A">
        <w:rPr>
          <w:rFonts w:ascii="Times New Roman" w:hAnsi="Times New Roman" w:cs="Times New Roman"/>
          <w:b/>
          <w:sz w:val="28"/>
          <w:szCs w:val="28"/>
        </w:rPr>
        <w:t>art. 8 b)</w:t>
      </w:r>
    </w:p>
    <w:p w14:paraId="50C649D9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0BEE16" w14:textId="6F0B6868" w:rsidR="0090206F" w:rsidRPr="004F753A" w:rsidRDefault="0090206F" w:rsidP="00902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</w:t>
      </w:r>
      <w:r w:rsidR="004F753A">
        <w:rPr>
          <w:rFonts w:ascii="Times New Roman" w:hAnsi="Times New Roman" w:cs="Times New Roman"/>
          <w:sz w:val="28"/>
          <w:szCs w:val="28"/>
        </w:rPr>
        <w:t xml:space="preserve"> </w:t>
      </w:r>
      <w:r w:rsidRPr="004F753A">
        <w:rPr>
          <w:rFonts w:ascii="Times New Roman" w:hAnsi="Times New Roman" w:cs="Times New Roman"/>
          <w:sz w:val="28"/>
          <w:szCs w:val="28"/>
        </w:rPr>
        <w:t>Domnule Director</w:t>
      </w:r>
    </w:p>
    <w:p w14:paraId="7EB99D2D" w14:textId="77777777" w:rsidR="0090206F" w:rsidRPr="004F753A" w:rsidRDefault="0090206F" w:rsidP="00902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FC9B9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DE1A86" w14:textId="77777777" w:rsidR="00BC3520" w:rsidRPr="004F753A" w:rsidRDefault="00BC3520" w:rsidP="00BC352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Merit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C4758" w14:textId="77777777" w:rsidR="00BC3520" w:rsidRDefault="00BC3520" w:rsidP="00BC352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0B7A9A26" w14:textId="738E65A3" w:rsidR="0090206F" w:rsidRPr="004F753A" w:rsidRDefault="0090206F" w:rsidP="0090206F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85268" w14:textId="77777777" w:rsidR="0090206F" w:rsidRPr="004F753A" w:rsidRDefault="0090206F" w:rsidP="0090206F">
      <w:pPr>
        <w:pStyle w:val="NoSpacing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753A">
        <w:rPr>
          <w:rFonts w:ascii="Times New Roman" w:hAnsi="Times New Roman" w:cs="Times New Roman"/>
          <w:sz w:val="28"/>
          <w:szCs w:val="28"/>
          <w:lang w:val="ro-RO"/>
        </w:rPr>
        <w:t>Menționez că elevul mai sus menționat</w:t>
      </w:r>
      <w:r w:rsidRPr="004F753A">
        <w:rPr>
          <w:rFonts w:ascii="Times New Roman" w:hAnsi="Times New Roman" w:cs="Times New Roman"/>
          <w:lang w:val="ro-RO"/>
        </w:rPr>
        <w:t xml:space="preserve"> 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a ob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inut locurile I, II sau III la etapele jude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 xml:space="preserve">ene ale olimpiadelor 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 xml:space="preserve">i concursurilor 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colare na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 xml:space="preserve">ionale organizate de MEC, conform copiilor actelor/documentelor anexate  și media la purtare 10 (zece).    </w:t>
      </w:r>
    </w:p>
    <w:p w14:paraId="17FE5F3D" w14:textId="77777777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85997" w14:textId="69F6615D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 w:rsidR="00684AE9">
        <w:rPr>
          <w:rFonts w:ascii="Times New Roman" w:hAnsi="Times New Roman" w:cs="Times New Roman"/>
          <w:sz w:val="28"/>
          <w:szCs w:val="28"/>
        </w:rPr>
        <w:t xml:space="preserve"> diriginte</w:t>
      </w:r>
      <w:r w:rsidRPr="004F753A">
        <w:rPr>
          <w:rFonts w:ascii="Times New Roman" w:hAnsi="Times New Roman" w:cs="Times New Roman"/>
          <w:sz w:val="28"/>
          <w:szCs w:val="28"/>
        </w:rPr>
        <w:t>,</w:t>
      </w:r>
    </w:p>
    <w:p w14:paraId="33B1B2B3" w14:textId="77777777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214363" w14:textId="77777777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22F5F1" w14:textId="77777777" w:rsidR="0090206F" w:rsidRPr="004F753A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DAF3B3" w14:textId="77777777" w:rsidR="00684AE9" w:rsidRPr="004F753A" w:rsidRDefault="00684AE9" w:rsidP="00684A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lastRenderedPageBreak/>
        <w:t xml:space="preserve">Doamnei/Domnului Director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5929E94A" w14:textId="77777777" w:rsidR="0090206F" w:rsidRPr="004F753A" w:rsidRDefault="0090206F">
      <w:pPr>
        <w:rPr>
          <w:rFonts w:ascii="Times New Roman" w:hAnsi="Times New Roman" w:cs="Times New Roman"/>
          <w:b/>
          <w:sz w:val="28"/>
          <w:szCs w:val="28"/>
        </w:rPr>
      </w:pPr>
      <w:r w:rsidRPr="004F753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E7AFDF" w14:textId="7BCCFD8F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753A">
        <w:rPr>
          <w:rFonts w:ascii="Times New Roman" w:hAnsi="Times New Roman" w:cs="Times New Roman"/>
          <w:b/>
          <w:sz w:val="28"/>
          <w:szCs w:val="28"/>
        </w:rPr>
        <w:lastRenderedPageBreak/>
        <w:t>Burse Merit cf.</w:t>
      </w:r>
      <w:r w:rsidR="0095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53A">
        <w:rPr>
          <w:rFonts w:ascii="Times New Roman" w:hAnsi="Times New Roman" w:cs="Times New Roman"/>
          <w:b/>
          <w:sz w:val="28"/>
          <w:szCs w:val="28"/>
        </w:rPr>
        <w:t>art. 8 c)</w:t>
      </w:r>
    </w:p>
    <w:p w14:paraId="4E52DEBE" w14:textId="77777777" w:rsidR="0090206F" w:rsidRPr="004F753A" w:rsidRDefault="0090206F" w:rsidP="00902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06E76C" w14:textId="77777777" w:rsidR="00684AE9" w:rsidRPr="004F753A" w:rsidRDefault="00684AE9" w:rsidP="00684A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E91111" w14:textId="77777777" w:rsidR="00684AE9" w:rsidRPr="004F753A" w:rsidRDefault="00684AE9" w:rsidP="00684A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4440BC86" w14:textId="77777777" w:rsidR="00684AE9" w:rsidRPr="004F753A" w:rsidRDefault="00684AE9" w:rsidP="00684A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8D4A8F" w14:textId="77777777" w:rsidR="00684AE9" w:rsidRPr="004F753A" w:rsidRDefault="00684AE9" w:rsidP="00684A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71F651" w14:textId="77777777" w:rsidR="00684AE9" w:rsidRPr="004F753A" w:rsidRDefault="00684AE9" w:rsidP="00684AE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Merit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334E8" w14:textId="77777777" w:rsidR="00684AE9" w:rsidRDefault="00684AE9" w:rsidP="00684AE9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72116A96" w14:textId="77777777" w:rsidR="00684AE9" w:rsidRDefault="00684AE9" w:rsidP="00684AE9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7DED38" w14:textId="3283F3FC" w:rsidR="0090206F" w:rsidRPr="004F753A" w:rsidRDefault="0090206F" w:rsidP="00684AE9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753A">
        <w:rPr>
          <w:rFonts w:ascii="Times New Roman" w:hAnsi="Times New Roman" w:cs="Times New Roman"/>
          <w:sz w:val="28"/>
          <w:szCs w:val="28"/>
          <w:lang w:val="ro-RO"/>
        </w:rPr>
        <w:t>Menționez că elevul mai sus menționat</w:t>
      </w:r>
      <w:r w:rsidRPr="004F753A">
        <w:rPr>
          <w:rFonts w:ascii="Times New Roman" w:hAnsi="Times New Roman" w:cs="Times New Roman"/>
          <w:lang w:val="ro-RO"/>
        </w:rPr>
        <w:t xml:space="preserve"> 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a ob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inut locurile I, II sau III la etapele jude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ene ale competi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iilor/concursurilor cultural - artistice, cu caracter sportiv sau cu caracter tehnico</w:t>
      </w:r>
      <w:r w:rsidR="004F75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F75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tiin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>ific, de nivel na</w:t>
      </w:r>
      <w:r w:rsidRPr="004F753A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F753A">
        <w:rPr>
          <w:rFonts w:ascii="Times New Roman" w:hAnsi="Times New Roman" w:cs="Times New Roman"/>
          <w:sz w:val="28"/>
          <w:szCs w:val="28"/>
          <w:lang w:val="ro-RO"/>
        </w:rPr>
        <w:t xml:space="preserve">ional, organizate de MEC, conform copiilor actelor/documentelor anexate  și media la purtare 10 (zece).    </w:t>
      </w:r>
    </w:p>
    <w:p w14:paraId="27FA4D37" w14:textId="77777777" w:rsidR="0090206F" w:rsidRPr="004F753A" w:rsidRDefault="0090206F" w:rsidP="00684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95030" w14:textId="5345F92F" w:rsidR="00684AE9" w:rsidRPr="004F753A" w:rsidRDefault="0090206F" w:rsidP="00684AE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 w:rsidR="00684AE9">
        <w:rPr>
          <w:rFonts w:ascii="Times New Roman" w:hAnsi="Times New Roman" w:cs="Times New Roman"/>
          <w:sz w:val="28"/>
          <w:szCs w:val="28"/>
        </w:rPr>
        <w:t xml:space="preserve"> diriginte</w:t>
      </w:r>
      <w:r w:rsidRPr="004F753A">
        <w:rPr>
          <w:rFonts w:ascii="Times New Roman" w:hAnsi="Times New Roman" w:cs="Times New Roman"/>
          <w:sz w:val="28"/>
          <w:szCs w:val="28"/>
        </w:rPr>
        <w:t>,</w:t>
      </w:r>
    </w:p>
    <w:p w14:paraId="37D62E5E" w14:textId="77777777" w:rsidR="00684AE9" w:rsidRDefault="00684AE9" w:rsidP="00902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5BDD1" w14:textId="3E755F4F" w:rsidR="0090206F" w:rsidRPr="00956557" w:rsidRDefault="0090206F" w:rsidP="009020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lastRenderedPageBreak/>
        <w:t xml:space="preserve">Doamnei/Domnului Director al </w:t>
      </w:r>
      <w:r w:rsidR="00684A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sectPr w:rsidR="0090206F" w:rsidRPr="00956557" w:rsidSect="009565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F"/>
    <w:rsid w:val="003E106D"/>
    <w:rsid w:val="004F753A"/>
    <w:rsid w:val="00684AE9"/>
    <w:rsid w:val="0090206F"/>
    <w:rsid w:val="00956557"/>
    <w:rsid w:val="00BC3520"/>
    <w:rsid w:val="00D10413"/>
    <w:rsid w:val="00D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2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06F"/>
    <w:pPr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06F"/>
    <w:pPr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Vali Cipca</cp:lastModifiedBy>
  <cp:revision>2</cp:revision>
  <dcterms:created xsi:type="dcterms:W3CDTF">2021-11-01T16:37:00Z</dcterms:created>
  <dcterms:modified xsi:type="dcterms:W3CDTF">2021-11-01T16:37:00Z</dcterms:modified>
</cp:coreProperties>
</file>